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244DC" w14:textId="510FA99C" w:rsidR="00CB0BCE" w:rsidRPr="00CB0BCE" w:rsidRDefault="00CB0BCE" w:rsidP="00CB0BCE">
      <w:pPr>
        <w:shd w:val="clear" w:color="auto" w:fill="FFFFFF"/>
        <w:spacing w:line="276" w:lineRule="auto"/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</w:pPr>
      <w:r w:rsidRPr="00CB0BCE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val="en-US" w:eastAsia="en-GB"/>
        </w:rPr>
        <w:t>PODPISI:</w:t>
      </w:r>
    </w:p>
    <w:p w14:paraId="48F85D60" w14:textId="77777777" w:rsidR="00CB0BCE" w:rsidRPr="00CB0BCE" w:rsidRDefault="00CB0BCE" w:rsidP="00CB0BCE">
      <w:pPr>
        <w:shd w:val="clear" w:color="auto" w:fill="FFFFFF"/>
        <w:spacing w:line="276" w:lineRule="auto"/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</w:pPr>
      <w:r w:rsidRPr="00CB0BCE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> </w:t>
      </w:r>
    </w:p>
    <w:p w14:paraId="7B230137" w14:textId="77777777" w:rsidR="00CB0BCE" w:rsidRPr="00CB0BCE" w:rsidRDefault="00CB0BCE" w:rsidP="00CB0BCE">
      <w:pPr>
        <w:shd w:val="clear" w:color="auto" w:fill="FFFFFF"/>
        <w:spacing w:line="276" w:lineRule="auto"/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</w:pPr>
      <w:r w:rsidRPr="00CB0BCE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>Matjaž Ivanišin, fotografije iz filmov.</w:t>
      </w:r>
    </w:p>
    <w:p w14:paraId="5D945344" w14:textId="77777777" w:rsidR="00CB0BCE" w:rsidRPr="00CB0BCE" w:rsidRDefault="00CB0BCE" w:rsidP="00CB0BCE">
      <w:pPr>
        <w:shd w:val="clear" w:color="auto" w:fill="FFFFFF"/>
        <w:spacing w:line="276" w:lineRule="auto"/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</w:pPr>
      <w:r w:rsidRPr="00CB0BCE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> </w:t>
      </w:r>
    </w:p>
    <w:p w14:paraId="1E4B43C1" w14:textId="77777777" w:rsidR="00CB0BCE" w:rsidRPr="00CB0BCE" w:rsidRDefault="00CB0BCE" w:rsidP="00CB0BCE">
      <w:pPr>
        <w:shd w:val="clear" w:color="auto" w:fill="FFFFFF"/>
        <w:spacing w:line="276" w:lineRule="auto"/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</w:pPr>
      <w:r w:rsidRPr="00CB0BCE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>1 fotografija iz filma Oroslan</w:t>
      </w:r>
    </w:p>
    <w:p w14:paraId="4872F3BE" w14:textId="77777777" w:rsidR="00CB0BCE" w:rsidRPr="00CB0BCE" w:rsidRDefault="00CB0BCE" w:rsidP="00CB0BCE">
      <w:pPr>
        <w:shd w:val="clear" w:color="auto" w:fill="FFFFFF"/>
        <w:spacing w:line="276" w:lineRule="auto"/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</w:pPr>
      <w:r w:rsidRPr="00CB0BCE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>2 fotografija iz filma Karpopotnik</w:t>
      </w:r>
    </w:p>
    <w:p w14:paraId="7CFD9570" w14:textId="77777777" w:rsidR="00CB0BCE" w:rsidRPr="00CB0BCE" w:rsidRDefault="00CB0BCE" w:rsidP="00CB0BCE">
      <w:pPr>
        <w:shd w:val="clear" w:color="auto" w:fill="FFFFFF"/>
        <w:spacing w:line="276" w:lineRule="auto"/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</w:pPr>
      <w:r w:rsidRPr="00CB0BCE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>3 fotografija iz filma Playing Men</w:t>
      </w:r>
    </w:p>
    <w:p w14:paraId="1F6CE155" w14:textId="77777777" w:rsidR="00CB0BCE" w:rsidRDefault="00CB0BCE"/>
    <w:sectPr w:rsidR="00CB0B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BCE"/>
    <w:rsid w:val="00CB0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B51E28A"/>
  <w15:chartTrackingRefBased/>
  <w15:docId w15:val="{12971120-EE75-5D4F-AB46-A6D938983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S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80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Mateja Dimnik</dc:creator>
  <cp:keywords/>
  <dc:description/>
  <cp:lastModifiedBy>Mateja Dimnik</cp:lastModifiedBy>
  <cp:revision>1</cp:revision>
  <dcterms:created xsi:type="dcterms:W3CDTF">2022-01-17T08:01:00Z</dcterms:created>
  <dcterms:modified xsi:type="dcterms:W3CDTF">2022-01-17T08:02:00Z</dcterms:modified>
</cp:coreProperties>
</file>